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            </w:t>
      </w:r>
      <w:r w:rsidR="00FB63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 w:val="18"/>
          <w:szCs w:val="21"/>
        </w:rPr>
      </w:pPr>
      <w:r w:rsidRPr="00883C78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24"/>
          <w:szCs w:val="32"/>
        </w:rPr>
        <w:t>有償運送許可変更届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中部運輸局静岡運輸支局長　殿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住　所</w:t>
      </w:r>
    </w:p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　称</w:t>
      </w:r>
    </w:p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代表者</w:t>
      </w:r>
      <w:r w:rsidRPr="00883C78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                             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</w:t>
      </w:r>
      <w:r w:rsidR="00FB63C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日付け静</w:t>
      </w:r>
      <w:r w:rsidR="00A50FB8"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運輸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　　　号で許可となりました自家用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有償運送許可について、下記のとおり変更がありましたので届出します。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349"/>
      </w:tblGrid>
      <w:tr w:rsidR="00D06AF1" w:rsidRPr="00883C78" w:rsidTr="00D06AF1">
        <w:tc>
          <w:tcPr>
            <w:tcW w:w="1951" w:type="dxa"/>
          </w:tcPr>
          <w:p w:rsidR="00D06AF1" w:rsidRPr="00883C78" w:rsidRDefault="00D06AF1" w:rsidP="00D06AF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83C7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変更事由</w:t>
            </w:r>
          </w:p>
        </w:tc>
        <w:tc>
          <w:tcPr>
            <w:tcW w:w="3402" w:type="dxa"/>
          </w:tcPr>
          <w:p w:rsidR="00D06AF1" w:rsidRPr="00883C78" w:rsidRDefault="00D06AF1" w:rsidP="00D06AF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83C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3349" w:type="dxa"/>
          </w:tcPr>
          <w:p w:rsidR="00D06AF1" w:rsidRPr="00883C78" w:rsidRDefault="00D06AF1" w:rsidP="00D06AF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83C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旧</w:t>
            </w:r>
          </w:p>
        </w:tc>
      </w:tr>
      <w:tr w:rsidR="00D06AF1" w:rsidRPr="00883C78" w:rsidTr="000D01BC">
        <w:trPr>
          <w:trHeight w:val="756"/>
        </w:trPr>
        <w:tc>
          <w:tcPr>
            <w:tcW w:w="1951" w:type="dxa"/>
          </w:tcPr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名称</w:t>
            </w:r>
          </w:p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代表者</w:t>
            </w:r>
          </w:p>
          <w:p w:rsidR="000D01BC" w:rsidRPr="00883C78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幼稚園名称</w:t>
            </w:r>
          </w:p>
        </w:tc>
        <w:tc>
          <w:tcPr>
            <w:tcW w:w="3402" w:type="dxa"/>
          </w:tcPr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学校法人〇〇〇</w:t>
            </w:r>
          </w:p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〇〇　〇〇</w:t>
            </w:r>
          </w:p>
          <w:p w:rsidR="000D01BC" w:rsidRPr="00883C78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〇〇幼稚園</w:t>
            </w:r>
          </w:p>
        </w:tc>
        <w:tc>
          <w:tcPr>
            <w:tcW w:w="3349" w:type="dxa"/>
          </w:tcPr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学校法人△△△</w:t>
            </w:r>
          </w:p>
          <w:p w:rsidR="000D01BC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□□　□□</w:t>
            </w:r>
          </w:p>
          <w:p w:rsidR="000D01BC" w:rsidRPr="00883C78" w:rsidRDefault="000D01BC" w:rsidP="00D06AF1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△△幼稚園</w:t>
            </w:r>
          </w:p>
        </w:tc>
      </w:tr>
    </w:tbl>
    <w:p w:rsidR="00D06AF1" w:rsidRPr="00883C78" w:rsidRDefault="00D06AF1" w:rsidP="00D06AF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Pr="00883C7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883C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D06AF1" w:rsidRPr="00883C78" w:rsidRDefault="00D06AF1" w:rsidP="00D06AF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:rsidR="003E6C5E" w:rsidRDefault="003E6C5E" w:rsidP="00D06AF1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9915D2" w:rsidRDefault="000D01BC" w:rsidP="00D06AF1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※添付書類・・・変更が確認できる書類（現在事項全部証明書（写）など）</w:t>
      </w:r>
    </w:p>
    <w:p w:rsidR="009915D2" w:rsidRPr="00883C78" w:rsidRDefault="009915D2" w:rsidP="00D06AF1">
      <w:pPr>
        <w:rPr>
          <w:rFonts w:ascii="ＭＳ ゴシック" w:eastAsia="ＭＳ ゴシック" w:hAnsi="ＭＳ ゴシック"/>
        </w:rPr>
      </w:pPr>
    </w:p>
    <w:sectPr w:rsidR="009915D2" w:rsidRPr="00883C78" w:rsidSect="003E6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0F" w:rsidRDefault="00CA260F" w:rsidP="00CA260F">
      <w:r>
        <w:separator/>
      </w:r>
    </w:p>
  </w:endnote>
  <w:endnote w:type="continuationSeparator" w:id="0">
    <w:p w:rsidR="00CA260F" w:rsidRDefault="00CA260F" w:rsidP="00CA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0F" w:rsidRDefault="00CA260F" w:rsidP="00CA260F">
      <w:r>
        <w:separator/>
      </w:r>
    </w:p>
  </w:footnote>
  <w:footnote w:type="continuationSeparator" w:id="0">
    <w:p w:rsidR="00CA260F" w:rsidRDefault="00CA260F" w:rsidP="00CA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AF1"/>
    <w:rsid w:val="00036216"/>
    <w:rsid w:val="000D01BC"/>
    <w:rsid w:val="003E6C5E"/>
    <w:rsid w:val="00883C78"/>
    <w:rsid w:val="009915D2"/>
    <w:rsid w:val="00A50FB8"/>
    <w:rsid w:val="00CA260F"/>
    <w:rsid w:val="00D06AF1"/>
    <w:rsid w:val="00E60611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B7B4776-6610-454C-8C8A-D5437F1A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A2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260F"/>
  </w:style>
  <w:style w:type="paragraph" w:styleId="a6">
    <w:name w:val="footer"/>
    <w:basedOn w:val="a"/>
    <w:link w:val="a7"/>
    <w:uiPriority w:val="99"/>
    <w:semiHidden/>
    <w:unhideWhenUsed/>
    <w:rsid w:val="00CA2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260F"/>
  </w:style>
  <w:style w:type="paragraph" w:styleId="a8">
    <w:name w:val="Balloon Text"/>
    <w:basedOn w:val="a"/>
    <w:link w:val="a9"/>
    <w:uiPriority w:val="99"/>
    <w:semiHidden/>
    <w:unhideWhenUsed/>
    <w:rsid w:val="00883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7</cp:revision>
  <cp:lastPrinted>2017-04-18T05:31:00Z</cp:lastPrinted>
  <dcterms:created xsi:type="dcterms:W3CDTF">2016-04-04T09:23:00Z</dcterms:created>
  <dcterms:modified xsi:type="dcterms:W3CDTF">2020-05-22T05:40:00Z</dcterms:modified>
</cp:coreProperties>
</file>